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D57E" w14:textId="14ED52A5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 den Vorstand de</w:t>
      </w:r>
      <w:r w:rsidR="009C62AC">
        <w:rPr>
          <w:rFonts w:ascii="Times New Roman" w:eastAsia="Times New Roman" w:hAnsi="Times New Roman" w:cs="Times New Roman"/>
        </w:rPr>
        <w:t xml:space="preserve">s </w:t>
      </w:r>
    </w:p>
    <w:p w14:paraId="2052272E" w14:textId="64C4D82B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Förder</w:t>
      </w:r>
      <w:r w:rsidR="009C62AC">
        <w:rPr>
          <w:rFonts w:ascii="Times New Roman" w:eastAsia="Times New Roman" w:hAnsi="Times New Roman" w:cs="Times New Roman"/>
          <w:i/>
        </w:rPr>
        <w:t>vereins</w:t>
      </w:r>
      <w:r>
        <w:rPr>
          <w:rFonts w:ascii="Times New Roman" w:eastAsia="Times New Roman" w:hAnsi="Times New Roman" w:cs="Times New Roman"/>
          <w:i/>
        </w:rPr>
        <w:t xml:space="preserve"> des Instituts für Physik </w:t>
      </w:r>
    </w:p>
    <w:p w14:paraId="7C583FB9" w14:textId="685F5681" w:rsidR="00911166" w:rsidRPr="0033529A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der Humboldt-Universität zu Berlin e.V.</w:t>
      </w:r>
    </w:p>
    <w:p w14:paraId="60919F41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Newtonstraße 15</w:t>
      </w:r>
    </w:p>
    <w:p w14:paraId="4D9774FA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D-12489 Berlin</w:t>
      </w:r>
    </w:p>
    <w:p w14:paraId="466F7808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</w:rPr>
      </w:pPr>
    </w:p>
    <w:p w14:paraId="3D5CA33F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ANTRAG AUF MITGLIEDSCHAFT</w:t>
      </w:r>
    </w:p>
    <w:p w14:paraId="25EF87A6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3A406" w14:textId="3E1F944B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Hiermit beantrage ich die Mitgliedschaft i</w:t>
      </w:r>
      <w:r w:rsidR="009C62AC"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5A0ED440" w14:textId="2C8671CD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Förder</w:t>
      </w:r>
      <w:r w:rsidR="009C62AC">
        <w:rPr>
          <w:rFonts w:ascii="Times New Roman" w:eastAsia="Times New Roman" w:hAnsi="Times New Roman" w:cs="Times New Roman"/>
          <w:i/>
          <w:sz w:val="24"/>
          <w:szCs w:val="24"/>
        </w:rPr>
        <w:t>verein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des Instituts für Physik der Humboldt-Universität zu Berlin e.V.</w:t>
      </w:r>
    </w:p>
    <w:p w14:paraId="05F183B4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D564BD0" w14:textId="4D589E58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Ich möchte de</w:t>
      </w:r>
      <w:r w:rsidR="009C62AC">
        <w:rPr>
          <w:rFonts w:ascii="Times New Roman" w:eastAsia="Times New Roman" w:hAnsi="Times New Roman" w:cs="Times New Roman"/>
          <w:sz w:val="24"/>
          <w:szCs w:val="24"/>
        </w:rPr>
        <w:t>m Verein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beitreten als</w:t>
      </w:r>
    </w:p>
    <w:p w14:paraId="12A71F9D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49497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Einzelmitglied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Studierende(r)    (   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Institution/Firma    (   )</w:t>
      </w:r>
    </w:p>
    <w:p w14:paraId="0375346F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9360E" w14:textId="5E6A855B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Der Mindestbeitrag beträgt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 Euro pro Jah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für Einzelmitglieder und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150 Euro pro Jahr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für Institutionen/Firmen. Studierende sind für die Dauer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ihres Studium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von der Beitrags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pflicht befreit. Als gemeinnützige Einrichtung stellt die Vereinigung der Freunde und Förderer für die Entrichtung von Beiträgen bzw. Spenden Spendenquittungen aus.</w:t>
      </w:r>
    </w:p>
    <w:p w14:paraId="594B859C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1994C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Ich bin bereit, den jährlichen Beitrag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von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Euro zu zahlen.</w:t>
      </w:r>
    </w:p>
    <w:p w14:paraId="7272DA77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3E99D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Ich bitte um den Einzug der Mitgliedsbeiträge mittels Lastschriftverfahren.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   )</w:t>
      </w:r>
    </w:p>
    <w:p w14:paraId="5195F28B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(siehe Anlage)</w:t>
      </w:r>
    </w:p>
    <w:p w14:paraId="0086956B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ED1F5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Ich überweise die Mitgliedsbeiträge selbst auf das unten genannte Konto.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   )</w:t>
      </w:r>
    </w:p>
    <w:p w14:paraId="276984AA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338D7" w14:textId="01BF6F6B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Vorname:</w:t>
      </w:r>
    </w:p>
    <w:p w14:paraId="7A7843BA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B3C8A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Geb.datum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Titel/Funktion:</w:t>
      </w:r>
    </w:p>
    <w:p w14:paraId="79DE71A4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BA95FD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Private Adresse:</w:t>
      </w:r>
    </w:p>
    <w:p w14:paraId="4218FD07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FC185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Telefon/Fax: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E-Mail:</w:t>
      </w:r>
    </w:p>
    <w:p w14:paraId="189FEC34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5350C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Ich bin damit einverstanden, dass meine Angaben in einer rechnergestützten Adressdatei der Vereinigung der Freunde und Förderer gespeichert werden. Meine Angaben sind freiwillig.</w:t>
      </w:r>
    </w:p>
    <w:p w14:paraId="7640E300" w14:textId="77777777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DC25F1" w14:textId="77777777" w:rsidR="00744B22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16871" w14:textId="77777777" w:rsidR="00911166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Datum/Ort: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Unterschrift:</w:t>
      </w:r>
    </w:p>
    <w:p w14:paraId="32E853E2" w14:textId="77777777" w:rsidR="00744B22" w:rsidRDefault="00744B22">
      <w:pPr>
        <w:pStyle w:val="Standar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ECBFC" w14:textId="4C35ED44" w:rsidR="00911166" w:rsidRDefault="00911166">
      <w:pPr>
        <w:pStyle w:val="Standard1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911166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3EF0" w14:textId="77777777" w:rsidR="0024584C" w:rsidRDefault="0024584C" w:rsidP="00744B22">
      <w:pPr>
        <w:spacing w:line="240" w:lineRule="auto"/>
      </w:pPr>
      <w:r>
        <w:separator/>
      </w:r>
    </w:p>
  </w:endnote>
  <w:endnote w:type="continuationSeparator" w:id="0">
    <w:p w14:paraId="4CBD458F" w14:textId="77777777" w:rsidR="0024584C" w:rsidRDefault="0024584C" w:rsidP="00744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63F1" w14:textId="77777777" w:rsidR="00744B22" w:rsidRDefault="00744B22" w:rsidP="00744B22">
    <w:pPr>
      <w:pStyle w:val="Standard1"/>
      <w:spacing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Bankverbindung</w:t>
    </w:r>
    <w:r>
      <w:rPr>
        <w:rFonts w:ascii="Times New Roman" w:eastAsia="Times New Roman" w:hAnsi="Times New Roman" w:cs="Times New Roman"/>
        <w:sz w:val="20"/>
        <w:szCs w:val="20"/>
      </w:rPr>
      <w:t>: Berliner Volksbank, BIC: BEVODEBB, IBAN: DE33 1009 0000 5585 5840 04, St.-Nr.:27/680/65023 (Berlin)</w:t>
    </w:r>
  </w:p>
  <w:p w14:paraId="60F9A256" w14:textId="77777777" w:rsidR="00744B22" w:rsidRDefault="00744B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92F2" w14:textId="77777777" w:rsidR="0024584C" w:rsidRDefault="0024584C" w:rsidP="00744B22">
      <w:pPr>
        <w:spacing w:line="240" w:lineRule="auto"/>
      </w:pPr>
      <w:r>
        <w:separator/>
      </w:r>
    </w:p>
  </w:footnote>
  <w:footnote w:type="continuationSeparator" w:id="0">
    <w:p w14:paraId="096A98E6" w14:textId="77777777" w:rsidR="0024584C" w:rsidRDefault="0024584C" w:rsidP="00744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1905" w14:textId="44C65211" w:rsidR="00744B22" w:rsidRPr="00744B22" w:rsidRDefault="00744B22" w:rsidP="00744B22">
    <w:pPr>
      <w:pStyle w:val="Standard1"/>
      <w:spacing w:line="240" w:lineRule="auto"/>
      <w:rPr>
        <w:rFonts w:ascii="Times New Roman" w:eastAsia="Times New Roman" w:hAnsi="Times New Roman" w:cs="Times New Roman"/>
        <w:sz w:val="34"/>
        <w:szCs w:val="34"/>
      </w:rPr>
    </w:pPr>
    <w:r w:rsidRPr="00744B22">
      <w:rPr>
        <w:noProof/>
        <w:lang w:val="de-DE"/>
      </w:rPr>
      <w:drawing>
        <wp:anchor distT="0" distB="0" distL="0" distR="0" simplePos="0" relativeHeight="251659264" behindDoc="0" locked="0" layoutInCell="1" hidden="0" allowOverlap="1" wp14:anchorId="2FE0DE8D" wp14:editId="71156FAF">
          <wp:simplePos x="0" y="0"/>
          <wp:positionH relativeFrom="column">
            <wp:posOffset>5029200</wp:posOffset>
          </wp:positionH>
          <wp:positionV relativeFrom="paragraph">
            <wp:posOffset>0</wp:posOffset>
          </wp:positionV>
          <wp:extent cx="975995" cy="92265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787" t="25958" r="55315" b="21533"/>
                  <a:stretch>
                    <a:fillRect/>
                  </a:stretch>
                </pic:blipFill>
                <pic:spPr>
                  <a:xfrm>
                    <a:off x="0" y="0"/>
                    <a:ext cx="975995" cy="922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44B22">
      <w:rPr>
        <w:rFonts w:ascii="Times New Roman" w:eastAsia="Times New Roman" w:hAnsi="Times New Roman" w:cs="Times New Roman"/>
        <w:sz w:val="34"/>
        <w:szCs w:val="34"/>
      </w:rPr>
      <w:t>Förder</w:t>
    </w:r>
    <w:r w:rsidR="009C62AC">
      <w:rPr>
        <w:rFonts w:ascii="Times New Roman" w:eastAsia="Times New Roman" w:hAnsi="Times New Roman" w:cs="Times New Roman"/>
        <w:sz w:val="34"/>
        <w:szCs w:val="34"/>
      </w:rPr>
      <w:t>verein</w:t>
    </w:r>
    <w:r w:rsidRPr="00744B22">
      <w:rPr>
        <w:rFonts w:ascii="Times New Roman" w:eastAsia="Times New Roman" w:hAnsi="Times New Roman" w:cs="Times New Roman"/>
        <w:sz w:val="34"/>
        <w:szCs w:val="34"/>
      </w:rPr>
      <w:t xml:space="preserve"> des Instituts für Physik </w:t>
    </w:r>
    <w:r w:rsidR="009C62AC">
      <w:rPr>
        <w:rFonts w:ascii="Times New Roman" w:eastAsia="Times New Roman" w:hAnsi="Times New Roman" w:cs="Times New Roman"/>
        <w:sz w:val="34"/>
        <w:szCs w:val="34"/>
      </w:rPr>
      <w:br/>
    </w:r>
    <w:r w:rsidRPr="00744B22">
      <w:rPr>
        <w:rFonts w:ascii="Times New Roman" w:eastAsia="Times New Roman" w:hAnsi="Times New Roman" w:cs="Times New Roman"/>
        <w:sz w:val="34"/>
        <w:szCs w:val="34"/>
      </w:rPr>
      <w:t>der Humboldt-Universität zu Berlin e.V.</w:t>
    </w:r>
  </w:p>
  <w:p w14:paraId="324583DF" w14:textId="77777777" w:rsidR="00744B22" w:rsidRPr="00744B22" w:rsidRDefault="00744B22" w:rsidP="00744B22">
    <w:pPr>
      <w:pStyle w:val="Standard1"/>
      <w:spacing w:line="240" w:lineRule="auto"/>
      <w:rPr>
        <w:rFonts w:ascii="Times New Roman" w:eastAsia="Times New Roman" w:hAnsi="Times New Roman" w:cs="Times New Roman"/>
        <w:sz w:val="36"/>
        <w:szCs w:val="36"/>
      </w:rPr>
    </w:pPr>
  </w:p>
  <w:p w14:paraId="1D6A2060" w14:textId="77777777" w:rsidR="00744B22" w:rsidRPr="00744B22" w:rsidRDefault="00744B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1166"/>
    <w:rsid w:val="0024584C"/>
    <w:rsid w:val="0033529A"/>
    <w:rsid w:val="00376857"/>
    <w:rsid w:val="00480449"/>
    <w:rsid w:val="00532F39"/>
    <w:rsid w:val="00744B22"/>
    <w:rsid w:val="00911166"/>
    <w:rsid w:val="009C62AC"/>
    <w:rsid w:val="00E3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18F3DC"/>
  <w15:docId w15:val="{5170EF15-CC75-5A45-8B13-A978CC29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1"/>
    <w:next w:val="Standar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1"/>
    <w:next w:val="Standar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1"/>
    <w:next w:val="Standar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1"/>
    <w:next w:val="Standard1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1"/>
    <w:next w:val="Standar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1"/>
    <w:next w:val="Standard1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1"/>
    <w:next w:val="Standard1"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744B2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4B22"/>
  </w:style>
  <w:style w:type="paragraph" w:styleId="Fuzeile">
    <w:name w:val="footer"/>
    <w:basedOn w:val="Standard"/>
    <w:link w:val="FuzeileZchn"/>
    <w:uiPriority w:val="99"/>
    <w:unhideWhenUsed/>
    <w:rsid w:val="00744B2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Oliver Benson</cp:lastModifiedBy>
  <cp:revision>5</cp:revision>
  <cp:lastPrinted>2019-01-17T07:56:00Z</cp:lastPrinted>
  <dcterms:created xsi:type="dcterms:W3CDTF">2019-01-17T07:33:00Z</dcterms:created>
  <dcterms:modified xsi:type="dcterms:W3CDTF">2023-02-07T10:15:00Z</dcterms:modified>
</cp:coreProperties>
</file>